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858D0" w14:textId="21759011" w:rsidR="00291358" w:rsidRPr="00BF5FD4" w:rsidRDefault="003D5B87" w:rsidP="00B226F7">
      <w:pPr>
        <w:tabs>
          <w:tab w:val="left" w:pos="3130"/>
        </w:tabs>
        <w:jc w:val="center"/>
        <w:rPr>
          <w:b/>
          <w:sz w:val="32"/>
          <w:szCs w:val="32"/>
        </w:rPr>
      </w:pPr>
      <w:r w:rsidRPr="00F529B5">
        <w:rPr>
          <w:b/>
          <w:sz w:val="32"/>
          <w:szCs w:val="32"/>
        </w:rPr>
        <w:t xml:space="preserve">Seminole </w:t>
      </w:r>
      <w:r w:rsidR="00BF5FD4">
        <w:rPr>
          <w:b/>
          <w:sz w:val="32"/>
          <w:szCs w:val="32"/>
        </w:rPr>
        <w:t xml:space="preserve">Hawks </w:t>
      </w:r>
      <w:r w:rsidR="00C5129E">
        <w:rPr>
          <w:b/>
          <w:sz w:val="32"/>
          <w:szCs w:val="32"/>
        </w:rPr>
        <w:t>Athletics</w:t>
      </w:r>
    </w:p>
    <w:p w14:paraId="184E4A27" w14:textId="2BBB6341" w:rsidR="00B226F7" w:rsidRDefault="00B226F7" w:rsidP="003D5B87">
      <w:pPr>
        <w:tabs>
          <w:tab w:val="left" w:pos="3130"/>
        </w:tabs>
      </w:pPr>
      <w:r>
        <w:t>Seminole Middle School offers a variety of middle school athletics during the school year.  Every year we compete for Division Championships and the Pinellas County Athletic Middle School Championship.  Athletics is a great way to get involved in our school.  We offer the following athletic programs:</w:t>
      </w:r>
    </w:p>
    <w:p w14:paraId="4EDB8E60" w14:textId="037188B0" w:rsidR="00B226F7" w:rsidRDefault="00B226F7" w:rsidP="003D5B87">
      <w:pPr>
        <w:tabs>
          <w:tab w:val="left" w:pos="3130"/>
        </w:tabs>
      </w:pPr>
      <w:r>
        <w:t>FALL:  Boys and Girls Volleyball, Boys and Girls Cross Country (</w:t>
      </w:r>
      <w:proofErr w:type="gramStart"/>
      <w:r>
        <w:t>2 mile</w:t>
      </w:r>
      <w:proofErr w:type="gramEnd"/>
      <w:r>
        <w:t xml:space="preserve"> run)</w:t>
      </w:r>
    </w:p>
    <w:p w14:paraId="35958801" w14:textId="3609EC32" w:rsidR="0092705A" w:rsidRDefault="0092705A" w:rsidP="003D5B87">
      <w:pPr>
        <w:tabs>
          <w:tab w:val="left" w:pos="3130"/>
        </w:tabs>
      </w:pPr>
      <w:r>
        <w:t>WINTER:  Boys and Girls Basketball, Cheerleading</w:t>
      </w:r>
    </w:p>
    <w:p w14:paraId="35B70638" w14:textId="214904BD" w:rsidR="0092705A" w:rsidRDefault="0092705A" w:rsidP="003D5B87">
      <w:pPr>
        <w:tabs>
          <w:tab w:val="left" w:pos="3130"/>
        </w:tabs>
      </w:pPr>
      <w:r>
        <w:t>SPRING:  Boys and Girls Track and Field, Boys and Girls Flag Football</w:t>
      </w:r>
      <w:bookmarkStart w:id="0" w:name="_GoBack"/>
      <w:bookmarkEnd w:id="0"/>
    </w:p>
    <w:p w14:paraId="09479A35" w14:textId="77777777" w:rsidR="0092705A" w:rsidRDefault="0092705A" w:rsidP="003D5B87">
      <w:pPr>
        <w:tabs>
          <w:tab w:val="left" w:pos="3130"/>
        </w:tabs>
      </w:pPr>
    </w:p>
    <w:p w14:paraId="4B479179" w14:textId="1DDC2375" w:rsidR="00B226F7" w:rsidRPr="0092705A" w:rsidRDefault="0092705A" w:rsidP="0092705A">
      <w:pPr>
        <w:tabs>
          <w:tab w:val="left" w:pos="3130"/>
        </w:tabs>
        <w:jc w:val="center"/>
        <w:rPr>
          <w:b/>
          <w:bCs/>
          <w:sz w:val="32"/>
          <w:szCs w:val="32"/>
        </w:rPr>
      </w:pPr>
      <w:r>
        <w:rPr>
          <w:b/>
          <w:bCs/>
          <w:sz w:val="32"/>
          <w:szCs w:val="32"/>
        </w:rPr>
        <w:t>TRYOUT INFORMATION</w:t>
      </w:r>
    </w:p>
    <w:p w14:paraId="2F44177A" w14:textId="0E7F78BD" w:rsidR="00291358" w:rsidRDefault="00291358" w:rsidP="003D5B87">
      <w:pPr>
        <w:tabs>
          <w:tab w:val="left" w:pos="3130"/>
        </w:tabs>
      </w:pPr>
      <w:r>
        <w:t xml:space="preserve">Before a student can try out for any sport, they must fulfill </w:t>
      </w:r>
      <w:r>
        <w:rPr>
          <w:b/>
          <w:u w:val="single"/>
        </w:rPr>
        <w:t>ALL</w:t>
      </w:r>
      <w:r>
        <w:t xml:space="preserve"> requirements before they </w:t>
      </w:r>
      <w:proofErr w:type="gramStart"/>
      <w:r>
        <w:t>are allowed to</w:t>
      </w:r>
      <w:proofErr w:type="gramEnd"/>
      <w:r>
        <w:t xml:space="preserve"> participate. </w:t>
      </w:r>
    </w:p>
    <w:p w14:paraId="62457D15" w14:textId="628D4281" w:rsidR="00291358" w:rsidRPr="00BF5FD4" w:rsidRDefault="00291358" w:rsidP="00291358">
      <w:pPr>
        <w:tabs>
          <w:tab w:val="left" w:pos="3130"/>
        </w:tabs>
        <w:rPr>
          <w:b/>
          <w:sz w:val="32"/>
          <w:szCs w:val="32"/>
        </w:rPr>
      </w:pPr>
      <w:r w:rsidRPr="00BF5FD4">
        <w:rPr>
          <w:b/>
          <w:sz w:val="32"/>
          <w:szCs w:val="32"/>
          <w:u w:val="single"/>
        </w:rPr>
        <w:t xml:space="preserve">There are </w:t>
      </w:r>
      <w:r w:rsidR="006C53B8">
        <w:rPr>
          <w:b/>
          <w:sz w:val="32"/>
          <w:szCs w:val="32"/>
          <w:u w:val="single"/>
        </w:rPr>
        <w:t xml:space="preserve">3 </w:t>
      </w:r>
      <w:r w:rsidRPr="00BF5FD4">
        <w:rPr>
          <w:b/>
          <w:sz w:val="32"/>
          <w:szCs w:val="32"/>
          <w:u w:val="single"/>
        </w:rPr>
        <w:t>forms that must be completed and turned in before trying out:</w:t>
      </w:r>
      <w:r w:rsidRPr="00BF5FD4">
        <w:rPr>
          <w:b/>
          <w:sz w:val="32"/>
          <w:szCs w:val="32"/>
        </w:rPr>
        <w:t xml:space="preserve"> </w:t>
      </w:r>
    </w:p>
    <w:p w14:paraId="1EDC7FB3" w14:textId="77777777" w:rsidR="003D5B87" w:rsidRDefault="00291358" w:rsidP="00291358">
      <w:pPr>
        <w:pStyle w:val="ListParagraph"/>
        <w:numPr>
          <w:ilvl w:val="0"/>
          <w:numId w:val="2"/>
        </w:numPr>
        <w:tabs>
          <w:tab w:val="left" w:pos="3130"/>
        </w:tabs>
      </w:pPr>
      <w:r w:rsidRPr="00BF5FD4">
        <w:rPr>
          <w:b/>
          <w:u w:val="single"/>
        </w:rPr>
        <w:t>Middle School Activities Participation form</w:t>
      </w:r>
      <w:r>
        <w:t xml:space="preserve"> (attached): Must be filled out by </w:t>
      </w:r>
      <w:r w:rsidR="00CD2E1F">
        <w:t>parents/</w:t>
      </w:r>
      <w:r>
        <w:t xml:space="preserve">guardian(s) and signed by </w:t>
      </w:r>
      <w:r>
        <w:rPr>
          <w:b/>
        </w:rPr>
        <w:t xml:space="preserve">BOTH </w:t>
      </w:r>
      <w:r w:rsidR="00CD2E1F" w:rsidRPr="002A5F22">
        <w:rPr>
          <w:bCs/>
        </w:rPr>
        <w:t>parent/</w:t>
      </w:r>
      <w:r>
        <w:t xml:space="preserve">guardian(s) and student. </w:t>
      </w:r>
    </w:p>
    <w:p w14:paraId="0C1BAD2E" w14:textId="77777777" w:rsidR="00291358" w:rsidRDefault="00291358" w:rsidP="00291358">
      <w:pPr>
        <w:pStyle w:val="ListParagraph"/>
        <w:numPr>
          <w:ilvl w:val="0"/>
          <w:numId w:val="2"/>
        </w:numPr>
        <w:tabs>
          <w:tab w:val="left" w:pos="3130"/>
        </w:tabs>
      </w:pPr>
      <w:r w:rsidRPr="00BF5FD4">
        <w:rPr>
          <w:b/>
          <w:u w:val="single"/>
        </w:rPr>
        <w:t>Pre-Participation Physica</w:t>
      </w:r>
      <w:r w:rsidR="00CD2E1F" w:rsidRPr="00BF5FD4">
        <w:rPr>
          <w:b/>
          <w:u w:val="single"/>
        </w:rPr>
        <w:t>l Form</w:t>
      </w:r>
      <w:r w:rsidR="00CD2E1F">
        <w:t xml:space="preserve"> (attached</w:t>
      </w:r>
      <w:r>
        <w:t>)</w:t>
      </w:r>
    </w:p>
    <w:p w14:paraId="1CCF6533" w14:textId="77777777" w:rsidR="00291358" w:rsidRDefault="00291358" w:rsidP="00291358">
      <w:pPr>
        <w:pStyle w:val="ListParagraph"/>
        <w:numPr>
          <w:ilvl w:val="1"/>
          <w:numId w:val="2"/>
        </w:numPr>
        <w:tabs>
          <w:tab w:val="left" w:pos="3130"/>
        </w:tabs>
      </w:pPr>
      <w:r>
        <w:t>You may use this form or one from your doctor’s office.</w:t>
      </w:r>
    </w:p>
    <w:p w14:paraId="5B6A24CD" w14:textId="77777777" w:rsidR="00291358" w:rsidRDefault="00291358" w:rsidP="00291358">
      <w:pPr>
        <w:pStyle w:val="ListParagraph"/>
        <w:numPr>
          <w:ilvl w:val="1"/>
          <w:numId w:val="2"/>
        </w:numPr>
        <w:tabs>
          <w:tab w:val="left" w:pos="3130"/>
        </w:tabs>
      </w:pPr>
      <w:r>
        <w:t xml:space="preserve">Either form you use, the guardian(s) must fill out the </w:t>
      </w:r>
      <w:r w:rsidRPr="00C5129E">
        <w:rPr>
          <w:b/>
          <w:bCs/>
          <w:u w:val="single"/>
        </w:rPr>
        <w:t>medical history</w:t>
      </w:r>
      <w:r w:rsidRPr="00C5129E">
        <w:rPr>
          <w:b/>
          <w:bCs/>
        </w:rPr>
        <w:t xml:space="preserve"> </w:t>
      </w:r>
      <w:r w:rsidR="002410D5" w:rsidRPr="00C5129E">
        <w:rPr>
          <w:b/>
          <w:bCs/>
        </w:rPr>
        <w:t>side AND sign it</w:t>
      </w:r>
      <w:r w:rsidR="002410D5">
        <w:t>.</w:t>
      </w:r>
    </w:p>
    <w:p w14:paraId="1380F9E9" w14:textId="1A0C5DB6" w:rsidR="003D4E56" w:rsidRDefault="002410D5" w:rsidP="006C53B8">
      <w:pPr>
        <w:pStyle w:val="ListParagraph"/>
        <w:numPr>
          <w:ilvl w:val="1"/>
          <w:numId w:val="2"/>
        </w:numPr>
        <w:tabs>
          <w:tab w:val="left" w:pos="3130"/>
        </w:tabs>
      </w:pPr>
      <w:r>
        <w:t xml:space="preserve">Please make sure your doctor fills out the examination side and they </w:t>
      </w:r>
      <w:r w:rsidRPr="00C5129E">
        <w:rPr>
          <w:b/>
          <w:bCs/>
          <w:u w:val="single"/>
        </w:rPr>
        <w:t>sign AND date it</w:t>
      </w:r>
      <w:r>
        <w:t xml:space="preserve">. </w:t>
      </w:r>
    </w:p>
    <w:p w14:paraId="6773CA75" w14:textId="0FD67FAE" w:rsidR="0033662C" w:rsidRPr="003D4E56" w:rsidRDefault="0033662C" w:rsidP="006C53B8">
      <w:pPr>
        <w:pStyle w:val="ListParagraph"/>
        <w:numPr>
          <w:ilvl w:val="1"/>
          <w:numId w:val="2"/>
        </w:numPr>
        <w:tabs>
          <w:tab w:val="left" w:pos="3130"/>
        </w:tabs>
      </w:pPr>
      <w:r>
        <w:t>Physicals are good for 1 calendar year.</w:t>
      </w:r>
    </w:p>
    <w:p w14:paraId="35B36BD9" w14:textId="0A392F3F" w:rsidR="00172748" w:rsidRDefault="002410D5" w:rsidP="003D4E56">
      <w:pPr>
        <w:pStyle w:val="ListParagraph"/>
        <w:numPr>
          <w:ilvl w:val="0"/>
          <w:numId w:val="2"/>
        </w:numPr>
        <w:tabs>
          <w:tab w:val="left" w:pos="3130"/>
        </w:tabs>
      </w:pPr>
      <w:r w:rsidRPr="00BF5FD4">
        <w:rPr>
          <w:b/>
          <w:u w:val="single"/>
        </w:rPr>
        <w:t xml:space="preserve">Student </w:t>
      </w:r>
      <w:r w:rsidR="00BF5FD4" w:rsidRPr="00BF5FD4">
        <w:rPr>
          <w:b/>
          <w:u w:val="single"/>
        </w:rPr>
        <w:t xml:space="preserve">Accident </w:t>
      </w:r>
      <w:r w:rsidRPr="00BF5FD4">
        <w:rPr>
          <w:b/>
          <w:u w:val="single"/>
        </w:rPr>
        <w:t>Insurance</w:t>
      </w:r>
      <w:r>
        <w:t xml:space="preserve">: All students are required to purchase middle </w:t>
      </w:r>
      <w:r w:rsidR="00172748">
        <w:t xml:space="preserve">accident </w:t>
      </w:r>
      <w:r>
        <w:t>school insurance. It can be found online at</w:t>
      </w:r>
      <w:r w:rsidR="00BF5FD4">
        <w:t xml:space="preserve"> the Pinellas County School Board Web Site.  </w:t>
      </w:r>
      <w:hyperlink r:id="rId8" w:history="1">
        <w:r w:rsidR="00B50D06" w:rsidRPr="004B7597">
          <w:rPr>
            <w:rStyle w:val="Hyperlink"/>
          </w:rPr>
          <w:t>www.pcsb.org/Studentinsurance</w:t>
        </w:r>
      </w:hyperlink>
      <w:r w:rsidR="00B50D06">
        <w:t xml:space="preserve"> Scroll to the bottom of the page, click HERE to enroll.</w:t>
      </w:r>
      <w:r w:rsidR="003A6CB1">
        <w:t xml:space="preserve">  Info attached to the packet.</w:t>
      </w:r>
    </w:p>
    <w:p w14:paraId="630686E6" w14:textId="46CE3E9E" w:rsidR="003D4E56" w:rsidRDefault="002410D5" w:rsidP="003D4E56">
      <w:pPr>
        <w:pStyle w:val="ListParagraph"/>
        <w:numPr>
          <w:ilvl w:val="1"/>
          <w:numId w:val="2"/>
        </w:numPr>
        <w:tabs>
          <w:tab w:val="left" w:pos="3130"/>
        </w:tabs>
      </w:pPr>
      <w:r>
        <w:t xml:space="preserve">When you complete this process, you will need to </w:t>
      </w:r>
      <w:r w:rsidRPr="000D27B6">
        <w:rPr>
          <w:b/>
        </w:rPr>
        <w:t>print a confirmation page</w:t>
      </w:r>
      <w:r>
        <w:t xml:space="preserve"> to be turned in with other forms. </w:t>
      </w:r>
    </w:p>
    <w:p w14:paraId="7145158D" w14:textId="1D9280F2" w:rsidR="00A30551" w:rsidRDefault="00A30551" w:rsidP="00A30551">
      <w:pPr>
        <w:pStyle w:val="ListParagraph"/>
        <w:numPr>
          <w:ilvl w:val="0"/>
          <w:numId w:val="3"/>
        </w:numPr>
        <w:tabs>
          <w:tab w:val="left" w:pos="3130"/>
        </w:tabs>
      </w:pPr>
      <w:r>
        <w:t xml:space="preserve">For Home school students or Madeira Beach Fundamental school students who live in our school zone can participate in our athletic programs.  You will need to fill </w:t>
      </w:r>
      <w:r w:rsidR="00C56E03">
        <w:t xml:space="preserve">out </w:t>
      </w:r>
      <w:r>
        <w:t>these forms plus you will need to fill out the Co-Enrollment form and submit it to the county office.  Then you will have to contact our front office to confirm everything is cleared.  Please contact the coaches about this ahead of time so we can help in the process.</w:t>
      </w:r>
    </w:p>
    <w:p w14:paraId="280CC015" w14:textId="77777777" w:rsidR="000B058A" w:rsidRDefault="000B058A" w:rsidP="00B17935">
      <w:pPr>
        <w:tabs>
          <w:tab w:val="left" w:pos="3130"/>
        </w:tabs>
        <w:rPr>
          <w:b/>
          <w:u w:val="single"/>
        </w:rPr>
      </w:pPr>
    </w:p>
    <w:p w14:paraId="2906DD18" w14:textId="37F0B2EB" w:rsidR="00915687" w:rsidRDefault="00B17935" w:rsidP="00B17935">
      <w:pPr>
        <w:tabs>
          <w:tab w:val="left" w:pos="3130"/>
        </w:tabs>
      </w:pPr>
      <w:r w:rsidRPr="00016E3F">
        <w:rPr>
          <w:b/>
          <w:u w:val="single"/>
        </w:rPr>
        <w:t>IMPORTANT</w:t>
      </w:r>
      <w:r>
        <w:t xml:space="preserve">- </w:t>
      </w:r>
      <w:r w:rsidR="006D16FB">
        <w:t xml:space="preserve">A </w:t>
      </w:r>
      <w:r>
        <w:t>Student</w:t>
      </w:r>
      <w:r w:rsidR="006D16FB">
        <w:t xml:space="preserve"> </w:t>
      </w:r>
      <w:r w:rsidRPr="00B17935">
        <w:rPr>
          <w:b/>
        </w:rPr>
        <w:t>WILL NOT</w:t>
      </w:r>
      <w:r>
        <w:t xml:space="preserve"> be allowed to tryout if all </w:t>
      </w:r>
      <w:r w:rsidR="006C53B8">
        <w:t>3</w:t>
      </w:r>
      <w:r w:rsidR="003D4E56">
        <w:t xml:space="preserve"> </w:t>
      </w:r>
      <w:r>
        <w:t>forms are not completed</w:t>
      </w:r>
      <w:r w:rsidR="00EE510A">
        <w:t xml:space="preserve"> and turned in, </w:t>
      </w:r>
      <w:r w:rsidRPr="00B17935">
        <w:rPr>
          <w:b/>
        </w:rPr>
        <w:t>NO EXCEPTIONS</w:t>
      </w:r>
      <w:r w:rsidR="00A619D5">
        <w:t>!</w:t>
      </w:r>
    </w:p>
    <w:p w14:paraId="075C9C8B" w14:textId="22CDFEDB" w:rsidR="00CB0954" w:rsidRPr="0092705A" w:rsidRDefault="006C53B8" w:rsidP="00821B18">
      <w:pPr>
        <w:tabs>
          <w:tab w:val="left" w:pos="3130"/>
        </w:tabs>
        <w:rPr>
          <w:b/>
        </w:rPr>
      </w:pPr>
      <w:r w:rsidRPr="0092705A">
        <w:rPr>
          <w:b/>
        </w:rPr>
        <w:t>-</w:t>
      </w:r>
      <w:r w:rsidR="00CB0954" w:rsidRPr="0092705A">
        <w:rPr>
          <w:b/>
        </w:rPr>
        <w:t>Students must have AT LEAST a 2.0 grade point average</w:t>
      </w:r>
      <w:r w:rsidRPr="0092705A">
        <w:rPr>
          <w:b/>
        </w:rPr>
        <w:t xml:space="preserve"> to be on the team.</w:t>
      </w:r>
    </w:p>
    <w:p w14:paraId="7CCA28DD" w14:textId="60792F8B" w:rsidR="00B921F3" w:rsidRPr="0092705A" w:rsidRDefault="006C53B8" w:rsidP="00A619D5">
      <w:pPr>
        <w:tabs>
          <w:tab w:val="left" w:pos="3130"/>
        </w:tabs>
        <w:rPr>
          <w:b/>
        </w:rPr>
      </w:pPr>
      <w:r w:rsidRPr="0092705A">
        <w:rPr>
          <w:b/>
        </w:rPr>
        <w:t>-</w:t>
      </w:r>
      <w:r w:rsidR="0092705A" w:rsidRPr="0092705A">
        <w:rPr>
          <w:b/>
        </w:rPr>
        <w:t xml:space="preserve">Once you have been cleared to </w:t>
      </w:r>
      <w:proofErr w:type="spellStart"/>
      <w:r w:rsidR="0092705A" w:rsidRPr="0092705A">
        <w:rPr>
          <w:b/>
        </w:rPr>
        <w:t>tryout</w:t>
      </w:r>
      <w:proofErr w:type="spellEnd"/>
      <w:r w:rsidR="0092705A" w:rsidRPr="0092705A">
        <w:rPr>
          <w:b/>
        </w:rPr>
        <w:t xml:space="preserve"> for 1 athletic team, you do not have to submit these forms again if you want to </w:t>
      </w:r>
      <w:proofErr w:type="spellStart"/>
      <w:r w:rsidR="0092705A" w:rsidRPr="0092705A">
        <w:rPr>
          <w:b/>
        </w:rPr>
        <w:t>tryout</w:t>
      </w:r>
      <w:proofErr w:type="spellEnd"/>
      <w:r w:rsidR="0092705A" w:rsidRPr="0092705A">
        <w:rPr>
          <w:b/>
        </w:rPr>
        <w:t xml:space="preserve"> for another athletic team.  </w:t>
      </w:r>
      <w:r w:rsidR="000B058A">
        <w:rPr>
          <w:b/>
        </w:rPr>
        <w:t xml:space="preserve">Please </w:t>
      </w:r>
      <w:r w:rsidR="0092705A" w:rsidRPr="0092705A">
        <w:rPr>
          <w:b/>
        </w:rPr>
        <w:t xml:space="preserve">check with Coach Lance to make sure nothing </w:t>
      </w:r>
      <w:r w:rsidR="000B058A">
        <w:rPr>
          <w:b/>
        </w:rPr>
        <w:t xml:space="preserve">has </w:t>
      </w:r>
      <w:r w:rsidR="0092705A" w:rsidRPr="0092705A">
        <w:rPr>
          <w:b/>
        </w:rPr>
        <w:t>changed.</w:t>
      </w:r>
    </w:p>
    <w:p w14:paraId="08EFC31A" w14:textId="3E443721" w:rsidR="00A619D5" w:rsidRPr="0092705A" w:rsidRDefault="0092705A" w:rsidP="00A619D5">
      <w:pPr>
        <w:tabs>
          <w:tab w:val="left" w:pos="3130"/>
        </w:tabs>
        <w:rPr>
          <w:bCs/>
        </w:rPr>
      </w:pPr>
      <w:r>
        <w:rPr>
          <w:bCs/>
        </w:rPr>
        <w:t xml:space="preserve">-Any questions or concerns about the athletic Paperwork, please contact Coach Lance at </w:t>
      </w:r>
      <w:hyperlink r:id="rId9" w:history="1">
        <w:r w:rsidRPr="00437917">
          <w:rPr>
            <w:rStyle w:val="Hyperlink"/>
            <w:bCs/>
          </w:rPr>
          <w:t>lanced@pcsb.org</w:t>
        </w:r>
      </w:hyperlink>
      <w:r>
        <w:rPr>
          <w:bCs/>
        </w:rPr>
        <w:t xml:space="preserve"> </w:t>
      </w:r>
    </w:p>
    <w:p w14:paraId="1D0E31D9" w14:textId="77777777" w:rsidR="0092705A" w:rsidRDefault="0092705A" w:rsidP="00A619D5">
      <w:pPr>
        <w:tabs>
          <w:tab w:val="left" w:pos="3130"/>
        </w:tabs>
        <w:rPr>
          <w:bCs/>
        </w:rPr>
      </w:pPr>
    </w:p>
    <w:p w14:paraId="6C7FB113" w14:textId="1E256E89" w:rsidR="00A619D5" w:rsidRDefault="00A619D5" w:rsidP="00A619D5">
      <w:pPr>
        <w:tabs>
          <w:tab w:val="left" w:pos="3130"/>
        </w:tabs>
        <w:rPr>
          <w:bCs/>
        </w:rPr>
      </w:pPr>
      <w:r>
        <w:rPr>
          <w:bCs/>
        </w:rPr>
        <w:t>Thank You</w:t>
      </w:r>
    </w:p>
    <w:p w14:paraId="4004284F" w14:textId="32D0CCBE" w:rsidR="00A619D5" w:rsidRDefault="00A619D5" w:rsidP="00A619D5">
      <w:pPr>
        <w:tabs>
          <w:tab w:val="left" w:pos="3130"/>
        </w:tabs>
        <w:rPr>
          <w:bCs/>
        </w:rPr>
      </w:pPr>
      <w:r>
        <w:rPr>
          <w:bCs/>
        </w:rPr>
        <w:t>SMS Athletics</w:t>
      </w:r>
    </w:p>
    <w:p w14:paraId="0F4B6A12" w14:textId="5B30EE3C" w:rsidR="0092705A" w:rsidRDefault="0092705A" w:rsidP="00A619D5">
      <w:pPr>
        <w:tabs>
          <w:tab w:val="left" w:pos="3130"/>
        </w:tabs>
        <w:rPr>
          <w:bCs/>
        </w:rPr>
      </w:pPr>
    </w:p>
    <w:p w14:paraId="7F304863" w14:textId="55F80CB1" w:rsidR="0092705A" w:rsidRPr="00A619D5" w:rsidRDefault="0092705A" w:rsidP="00A619D5">
      <w:pPr>
        <w:tabs>
          <w:tab w:val="left" w:pos="3130"/>
        </w:tabs>
        <w:rPr>
          <w:bCs/>
        </w:rPr>
      </w:pPr>
    </w:p>
    <w:sectPr w:rsidR="0092705A" w:rsidRPr="00A619D5" w:rsidSect="007349D8">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3630"/>
    <w:multiLevelType w:val="hybridMultilevel"/>
    <w:tmpl w:val="E0640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B60E8"/>
    <w:multiLevelType w:val="hybridMultilevel"/>
    <w:tmpl w:val="729E90EE"/>
    <w:lvl w:ilvl="0" w:tplc="A712CF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21B95"/>
    <w:multiLevelType w:val="hybridMultilevel"/>
    <w:tmpl w:val="62CC8560"/>
    <w:lvl w:ilvl="0" w:tplc="18304506">
      <w:start w:val="1"/>
      <w:numFmt w:val="decimal"/>
      <w:lvlText w:val="%1."/>
      <w:lvlJc w:val="left"/>
      <w:pPr>
        <w:ind w:left="3495" w:hanging="360"/>
      </w:pPr>
      <w:rPr>
        <w:rFonts w:hint="default"/>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87"/>
    <w:rsid w:val="0000271D"/>
    <w:rsid w:val="00016E3F"/>
    <w:rsid w:val="000352D1"/>
    <w:rsid w:val="00097772"/>
    <w:rsid w:val="000B058A"/>
    <w:rsid w:val="000C0376"/>
    <w:rsid w:val="000D27B6"/>
    <w:rsid w:val="00156871"/>
    <w:rsid w:val="00172748"/>
    <w:rsid w:val="001B5B05"/>
    <w:rsid w:val="00220414"/>
    <w:rsid w:val="002410D5"/>
    <w:rsid w:val="00276642"/>
    <w:rsid w:val="00291358"/>
    <w:rsid w:val="0029541F"/>
    <w:rsid w:val="002A5F22"/>
    <w:rsid w:val="002D00ED"/>
    <w:rsid w:val="002F7D6A"/>
    <w:rsid w:val="0033662C"/>
    <w:rsid w:val="003A6CB1"/>
    <w:rsid w:val="003D4E56"/>
    <w:rsid w:val="003D5B87"/>
    <w:rsid w:val="00442B9C"/>
    <w:rsid w:val="00516AB7"/>
    <w:rsid w:val="00524761"/>
    <w:rsid w:val="0055785C"/>
    <w:rsid w:val="0057613F"/>
    <w:rsid w:val="005A2113"/>
    <w:rsid w:val="005C4146"/>
    <w:rsid w:val="0062004E"/>
    <w:rsid w:val="006C53B8"/>
    <w:rsid w:val="006D16FB"/>
    <w:rsid w:val="007073AA"/>
    <w:rsid w:val="007349D8"/>
    <w:rsid w:val="00821B18"/>
    <w:rsid w:val="00860EB8"/>
    <w:rsid w:val="00881EFA"/>
    <w:rsid w:val="008C775D"/>
    <w:rsid w:val="00915687"/>
    <w:rsid w:val="0092705A"/>
    <w:rsid w:val="0098084C"/>
    <w:rsid w:val="009D06E0"/>
    <w:rsid w:val="00A15081"/>
    <w:rsid w:val="00A30551"/>
    <w:rsid w:val="00A619D5"/>
    <w:rsid w:val="00A94187"/>
    <w:rsid w:val="00B12164"/>
    <w:rsid w:val="00B17935"/>
    <w:rsid w:val="00B226F7"/>
    <w:rsid w:val="00B42A30"/>
    <w:rsid w:val="00B50D06"/>
    <w:rsid w:val="00B6693D"/>
    <w:rsid w:val="00B921F3"/>
    <w:rsid w:val="00BC6656"/>
    <w:rsid w:val="00BD09C6"/>
    <w:rsid w:val="00BE0DCD"/>
    <w:rsid w:val="00BE30A1"/>
    <w:rsid w:val="00BF3511"/>
    <w:rsid w:val="00BF5FD4"/>
    <w:rsid w:val="00C5129E"/>
    <w:rsid w:val="00C56E03"/>
    <w:rsid w:val="00C608D0"/>
    <w:rsid w:val="00CB0954"/>
    <w:rsid w:val="00CD2E1F"/>
    <w:rsid w:val="00D24EAF"/>
    <w:rsid w:val="00D3188E"/>
    <w:rsid w:val="00DD01B5"/>
    <w:rsid w:val="00E42662"/>
    <w:rsid w:val="00E713C2"/>
    <w:rsid w:val="00EB57F1"/>
    <w:rsid w:val="00EE510A"/>
    <w:rsid w:val="00EF3F5E"/>
    <w:rsid w:val="00F42839"/>
    <w:rsid w:val="00F529B5"/>
    <w:rsid w:val="00FB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5DDF"/>
  <w15:docId w15:val="{895BDD43-ED91-42D2-A25E-CB55FD59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58"/>
    <w:pPr>
      <w:ind w:left="720"/>
      <w:contextualSpacing/>
    </w:pPr>
  </w:style>
  <w:style w:type="character" w:styleId="Hyperlink">
    <w:name w:val="Hyperlink"/>
    <w:basedOn w:val="DefaultParagraphFont"/>
    <w:uiPriority w:val="99"/>
    <w:unhideWhenUsed/>
    <w:rsid w:val="002410D5"/>
    <w:rPr>
      <w:color w:val="0563C1" w:themeColor="hyperlink"/>
      <w:u w:val="single"/>
    </w:rPr>
  </w:style>
  <w:style w:type="paragraph" w:styleId="BalloonText">
    <w:name w:val="Balloon Text"/>
    <w:basedOn w:val="Normal"/>
    <w:link w:val="BalloonTextChar"/>
    <w:uiPriority w:val="99"/>
    <w:semiHidden/>
    <w:unhideWhenUsed/>
    <w:rsid w:val="0022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14"/>
    <w:rPr>
      <w:rFonts w:ascii="Segoe UI" w:hAnsi="Segoe UI" w:cs="Segoe UI"/>
      <w:sz w:val="18"/>
      <w:szCs w:val="18"/>
    </w:rPr>
  </w:style>
  <w:style w:type="character" w:styleId="UnresolvedMention">
    <w:name w:val="Unresolved Mention"/>
    <w:basedOn w:val="DefaultParagraphFont"/>
    <w:uiPriority w:val="99"/>
    <w:semiHidden/>
    <w:unhideWhenUsed/>
    <w:rsid w:val="00FB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sb.org/Studentinsur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nced@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3" ma:contentTypeDescription="Create a new document." ma:contentTypeScope="" ma:versionID="0509dd2d2088a95ecad9c02effa55de6">
  <xsd:schema xmlns:xsd="http://www.w3.org/2001/XMLSchema" xmlns:xs="http://www.w3.org/2001/XMLSchema" xmlns:p="http://schemas.microsoft.com/office/2006/metadata/properties" xmlns:ns3="470e3eb8-2c6e-4173-8601-803ae60d320b" xmlns:ns4="bfa61328-a57b-4abf-9956-9c179249eabe" targetNamespace="http://schemas.microsoft.com/office/2006/metadata/properties" ma:root="true" ma:fieldsID="f8e0eb1f5505250ab0dbc0a597ad0975" ns3:_="" ns4:_="">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0e3eb8-2c6e-4173-8601-803ae60d320b" xsi:nil="true"/>
  </documentManagement>
</p:properties>
</file>

<file path=customXml/itemProps1.xml><?xml version="1.0" encoding="utf-8"?>
<ds:datastoreItem xmlns:ds="http://schemas.openxmlformats.org/officeDocument/2006/customXml" ds:itemID="{1F062391-2D24-4728-A7D7-19575B95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DFA66-B0E8-4DD9-9E58-7E264C95A08A}">
  <ds:schemaRefs>
    <ds:schemaRef ds:uri="http://schemas.microsoft.com/sharepoint/v3/contenttype/forms"/>
  </ds:schemaRefs>
</ds:datastoreItem>
</file>

<file path=customXml/itemProps3.xml><?xml version="1.0" encoding="utf-8"?>
<ds:datastoreItem xmlns:ds="http://schemas.openxmlformats.org/officeDocument/2006/customXml" ds:itemID="{371ECA14-E719-454D-99B4-B07A1B6E523D}">
  <ds:schemaRefs>
    <ds:schemaRef ds:uri="http://schemas.microsoft.com/office/2006/documentManagement/types"/>
    <ds:schemaRef ds:uri="470e3eb8-2c6e-4173-8601-803ae60d320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fa61328-a57b-4abf-9956-9c179249ea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Schlierer Oren</dc:creator>
  <cp:lastModifiedBy>Moore Cidney</cp:lastModifiedBy>
  <cp:revision>2</cp:revision>
  <cp:lastPrinted>2021-02-18T23:10:00Z</cp:lastPrinted>
  <dcterms:created xsi:type="dcterms:W3CDTF">2023-07-12T15:10:00Z</dcterms:created>
  <dcterms:modified xsi:type="dcterms:W3CDTF">2023-07-12T15:10:00Z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